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0" w:rsidRDefault="009A6D70" w:rsidP="007928C9">
      <w:pPr>
        <w:spacing w:line="360" w:lineRule="auto"/>
        <w:ind w:right="-87"/>
        <w:jc w:val="both"/>
        <w:rPr>
          <w:b/>
          <w:sz w:val="23"/>
          <w:szCs w:val="23"/>
        </w:rPr>
      </w:pPr>
      <w:r w:rsidRPr="00222B83">
        <w:rPr>
          <w:b/>
          <w:sz w:val="23"/>
          <w:szCs w:val="23"/>
        </w:rPr>
        <w:t>Endturnen STV Unterkulm</w:t>
      </w:r>
    </w:p>
    <w:p w:rsidR="00971082" w:rsidRPr="00971082" w:rsidRDefault="00971082" w:rsidP="007928C9">
      <w:pPr>
        <w:spacing w:line="360" w:lineRule="auto"/>
        <w:ind w:right="-87"/>
        <w:jc w:val="both"/>
        <w:rPr>
          <w:sz w:val="23"/>
          <w:szCs w:val="23"/>
        </w:rPr>
      </w:pPr>
      <w:r>
        <w:rPr>
          <w:sz w:val="23"/>
          <w:szCs w:val="23"/>
        </w:rPr>
        <w:t>Das Wetter meinte es wieder einmal gut mit dem Turnverein Unterkulm und entgegen den Wetterprognosen blieb es den ganzen Tag trocken, so dass das traditionelle Endturnen bei id</w:t>
      </w:r>
      <w:r w:rsidR="002573D8">
        <w:rPr>
          <w:sz w:val="23"/>
          <w:szCs w:val="23"/>
        </w:rPr>
        <w:t>ealen Bedingungen und angenehmem</w:t>
      </w:r>
      <w:r>
        <w:rPr>
          <w:sz w:val="23"/>
          <w:szCs w:val="23"/>
        </w:rPr>
        <w:t xml:space="preserve"> Herbstwetter durchgeführt werden konnte.</w:t>
      </w:r>
    </w:p>
    <w:p w:rsidR="00971082" w:rsidRDefault="00971082" w:rsidP="0016303D">
      <w:pPr>
        <w:spacing w:after="120" w:line="360" w:lineRule="auto"/>
        <w:ind w:right="-85"/>
        <w:jc w:val="both"/>
        <w:rPr>
          <w:sz w:val="23"/>
          <w:szCs w:val="23"/>
        </w:rPr>
      </w:pPr>
    </w:p>
    <w:p w:rsidR="0016303D" w:rsidRDefault="00D52B2B" w:rsidP="0016303D">
      <w:pPr>
        <w:spacing w:after="120" w:line="360" w:lineRule="auto"/>
        <w:ind w:right="-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Der Vormittag stand ganz im Zeichen der Leichtathletik. </w:t>
      </w:r>
      <w:r w:rsidR="00821149">
        <w:rPr>
          <w:sz w:val="23"/>
          <w:szCs w:val="23"/>
        </w:rPr>
        <w:t xml:space="preserve">Während dem die </w:t>
      </w:r>
      <w:r w:rsidR="00252DD2">
        <w:rPr>
          <w:sz w:val="23"/>
          <w:szCs w:val="23"/>
        </w:rPr>
        <w:t xml:space="preserve">Jugendriegen, </w:t>
      </w:r>
      <w:r>
        <w:rPr>
          <w:sz w:val="23"/>
          <w:szCs w:val="23"/>
        </w:rPr>
        <w:t>Turner</w:t>
      </w:r>
      <w:r w:rsidR="004B473B">
        <w:rPr>
          <w:sz w:val="23"/>
          <w:szCs w:val="23"/>
        </w:rPr>
        <w:t>innen und Turner</w:t>
      </w:r>
      <w:r>
        <w:rPr>
          <w:sz w:val="23"/>
          <w:szCs w:val="23"/>
        </w:rPr>
        <w:t xml:space="preserve"> ihren Mehrkampf</w:t>
      </w:r>
      <w:r w:rsidR="00821149">
        <w:rPr>
          <w:sz w:val="23"/>
          <w:szCs w:val="23"/>
        </w:rPr>
        <w:t xml:space="preserve"> auf dem Sportplatz in Angriff nahmen, bestritten die jugendlichen Geräteturnerinnen einen </w:t>
      </w:r>
      <w:r w:rsidR="00252DD2">
        <w:rPr>
          <w:sz w:val="23"/>
          <w:szCs w:val="23"/>
        </w:rPr>
        <w:t>mehrteiligen</w:t>
      </w:r>
      <w:r w:rsidR="00821149">
        <w:rPr>
          <w:sz w:val="23"/>
          <w:szCs w:val="23"/>
        </w:rPr>
        <w:t xml:space="preserve"> </w:t>
      </w:r>
      <w:r w:rsidR="00252DD2">
        <w:rPr>
          <w:sz w:val="23"/>
          <w:szCs w:val="23"/>
        </w:rPr>
        <w:t>Gerätew</w:t>
      </w:r>
      <w:r w:rsidR="00821149">
        <w:rPr>
          <w:sz w:val="23"/>
          <w:szCs w:val="23"/>
        </w:rPr>
        <w:t>ettkampf mit vorgegebenen Übungsteilen in der Mehrzweckhalle. Unter den strengen Blicken der Wertungsrichter</w:t>
      </w:r>
      <w:r w:rsidR="006A67F1">
        <w:rPr>
          <w:sz w:val="23"/>
          <w:szCs w:val="23"/>
        </w:rPr>
        <w:t>innen</w:t>
      </w:r>
      <w:r w:rsidR="00821149">
        <w:rPr>
          <w:sz w:val="23"/>
          <w:szCs w:val="23"/>
        </w:rPr>
        <w:t xml:space="preserve"> turnten die Mädchen </w:t>
      </w:r>
      <w:r w:rsidR="00252DD2">
        <w:rPr>
          <w:sz w:val="23"/>
          <w:szCs w:val="23"/>
        </w:rPr>
        <w:t xml:space="preserve">gekonnt </w:t>
      </w:r>
      <w:r w:rsidR="002573D8">
        <w:rPr>
          <w:sz w:val="23"/>
          <w:szCs w:val="23"/>
        </w:rPr>
        <w:t>ihre</w:t>
      </w:r>
      <w:r w:rsidR="00252DD2">
        <w:rPr>
          <w:sz w:val="23"/>
          <w:szCs w:val="23"/>
        </w:rPr>
        <w:t xml:space="preserve"> Übungen.</w:t>
      </w:r>
      <w:r w:rsidR="00971082">
        <w:rPr>
          <w:sz w:val="23"/>
          <w:szCs w:val="23"/>
        </w:rPr>
        <w:t xml:space="preserve"> Es ist immer wieder erstaunlich, wie diszipliniert und konzentriert die Kinder während des Wettkampfs sind.</w:t>
      </w:r>
      <w:r w:rsidR="00252DD2">
        <w:rPr>
          <w:sz w:val="23"/>
          <w:szCs w:val="23"/>
        </w:rPr>
        <w:t xml:space="preserve"> Für </w:t>
      </w:r>
      <w:r w:rsidR="00821149">
        <w:rPr>
          <w:sz w:val="23"/>
          <w:szCs w:val="23"/>
        </w:rPr>
        <w:t xml:space="preserve">ihre Leistungen </w:t>
      </w:r>
      <w:r w:rsidR="00252DD2">
        <w:rPr>
          <w:sz w:val="23"/>
          <w:szCs w:val="23"/>
        </w:rPr>
        <w:t xml:space="preserve">wurden sie </w:t>
      </w:r>
      <w:r w:rsidR="00821149">
        <w:rPr>
          <w:sz w:val="23"/>
          <w:szCs w:val="23"/>
        </w:rPr>
        <w:t xml:space="preserve">mit Applaus von den Zuschauern belohnt. </w:t>
      </w:r>
      <w:r w:rsidR="0033656D">
        <w:rPr>
          <w:sz w:val="23"/>
          <w:szCs w:val="23"/>
        </w:rPr>
        <w:t xml:space="preserve">Auf dem Sportplatz herrschte nicht weniger emsiges Treiben und die Wettkämpfer lieferten sich spannende Duelle um Bestleistungen. </w:t>
      </w:r>
      <w:r w:rsidR="002573D8">
        <w:rPr>
          <w:sz w:val="23"/>
          <w:szCs w:val="23"/>
        </w:rPr>
        <w:t>Bei den Turnern</w:t>
      </w:r>
      <w:r w:rsidR="00971082">
        <w:rPr>
          <w:sz w:val="23"/>
          <w:szCs w:val="23"/>
        </w:rPr>
        <w:t xml:space="preserve"> zeichnete sich bald ein Duell zwischen dem letztjährigen Sieger, Lukas Voramwald und Roman Holenstein ab. Die beidem wechselten sich mit </w:t>
      </w:r>
      <w:proofErr w:type="spellStart"/>
      <w:r w:rsidR="00971082">
        <w:rPr>
          <w:sz w:val="23"/>
          <w:szCs w:val="23"/>
        </w:rPr>
        <w:t>Disziplinensiegen</w:t>
      </w:r>
      <w:proofErr w:type="spellEnd"/>
      <w:r w:rsidR="00971082">
        <w:rPr>
          <w:sz w:val="23"/>
          <w:szCs w:val="23"/>
        </w:rPr>
        <w:t xml:space="preserve"> ab und da sich keiner eine Blösse </w:t>
      </w:r>
      <w:r w:rsidR="00686888">
        <w:rPr>
          <w:sz w:val="23"/>
          <w:szCs w:val="23"/>
        </w:rPr>
        <w:t>gab</w:t>
      </w:r>
      <w:r w:rsidR="00971082">
        <w:rPr>
          <w:sz w:val="23"/>
          <w:szCs w:val="23"/>
        </w:rPr>
        <w:t>, platzierten sich Roman Holenstein und Lukas Voramwald punktegleich auf dem ersten Rang. Mit wenig Punkten Rückstand erkämpfte s</w:t>
      </w:r>
      <w:r w:rsidR="002573D8">
        <w:rPr>
          <w:sz w:val="23"/>
          <w:szCs w:val="23"/>
        </w:rPr>
        <w:t xml:space="preserve">ich Marco Marbacher den 3. Rang, der mit dieser Leistung der beste Junior war und </w:t>
      </w:r>
      <w:r w:rsidR="00971082">
        <w:rPr>
          <w:sz w:val="23"/>
          <w:szCs w:val="23"/>
        </w:rPr>
        <w:t>den</w:t>
      </w:r>
      <w:r w:rsidR="0016303D">
        <w:rPr>
          <w:sz w:val="23"/>
          <w:szCs w:val="23"/>
        </w:rPr>
        <w:t xml:space="preserve"> Juniorenpokal </w:t>
      </w:r>
      <w:r w:rsidR="00A20A92">
        <w:rPr>
          <w:sz w:val="23"/>
          <w:szCs w:val="23"/>
        </w:rPr>
        <w:t>in Empfang</w:t>
      </w:r>
      <w:r w:rsidR="0016303D">
        <w:rPr>
          <w:sz w:val="23"/>
          <w:szCs w:val="23"/>
        </w:rPr>
        <w:t xml:space="preserve"> </w:t>
      </w:r>
      <w:r w:rsidR="00A20A92">
        <w:rPr>
          <w:sz w:val="23"/>
          <w:szCs w:val="23"/>
        </w:rPr>
        <w:t>nehmen</w:t>
      </w:r>
      <w:r w:rsidR="002573D8">
        <w:rPr>
          <w:sz w:val="23"/>
          <w:szCs w:val="23"/>
        </w:rPr>
        <w:t xml:space="preserve"> durfte</w:t>
      </w:r>
      <w:r w:rsidR="0016303D">
        <w:rPr>
          <w:sz w:val="23"/>
          <w:szCs w:val="23"/>
        </w:rPr>
        <w:t xml:space="preserve">. </w:t>
      </w:r>
      <w:r w:rsidR="00A21C07">
        <w:rPr>
          <w:sz w:val="23"/>
          <w:szCs w:val="23"/>
        </w:rPr>
        <w:t xml:space="preserve">Die Damenriege </w:t>
      </w:r>
      <w:r w:rsidR="00007F65">
        <w:rPr>
          <w:sz w:val="23"/>
          <w:szCs w:val="23"/>
        </w:rPr>
        <w:t xml:space="preserve">bestritt </w:t>
      </w:r>
      <w:r w:rsidR="00252DD2">
        <w:rPr>
          <w:sz w:val="23"/>
          <w:szCs w:val="23"/>
        </w:rPr>
        <w:t>ebenso</w:t>
      </w:r>
      <w:r w:rsidR="00007F65">
        <w:rPr>
          <w:sz w:val="23"/>
          <w:szCs w:val="23"/>
        </w:rPr>
        <w:t xml:space="preserve"> ve</w:t>
      </w:r>
      <w:r w:rsidR="00971082">
        <w:rPr>
          <w:sz w:val="23"/>
          <w:szCs w:val="23"/>
        </w:rPr>
        <w:t xml:space="preserve">rschiedene </w:t>
      </w:r>
      <w:r w:rsidR="002573D8">
        <w:rPr>
          <w:sz w:val="23"/>
          <w:szCs w:val="23"/>
        </w:rPr>
        <w:t>Leichtathletikdisziplinen</w:t>
      </w:r>
      <w:r w:rsidR="00007F65">
        <w:rPr>
          <w:sz w:val="23"/>
          <w:szCs w:val="23"/>
        </w:rPr>
        <w:t>, gespickt mit ein paar Plauschdisziplinen.</w:t>
      </w:r>
      <w:r w:rsidR="004B473B">
        <w:rPr>
          <w:sz w:val="23"/>
          <w:szCs w:val="23"/>
        </w:rPr>
        <w:t xml:space="preserve"> </w:t>
      </w:r>
      <w:r w:rsidR="00A20A92">
        <w:rPr>
          <w:sz w:val="23"/>
          <w:szCs w:val="23"/>
        </w:rPr>
        <w:t>Gewonnen wurde dieser Wettkampf von Pamela Wehrli-Berner</w:t>
      </w:r>
      <w:r w:rsidR="002573D8">
        <w:rPr>
          <w:sz w:val="23"/>
          <w:szCs w:val="23"/>
        </w:rPr>
        <w:t>, die damit ihren letztjährigen Sieg wie</w:t>
      </w:r>
      <w:r w:rsidR="007C3DA8">
        <w:rPr>
          <w:sz w:val="23"/>
          <w:szCs w:val="23"/>
        </w:rPr>
        <w:t>d</w:t>
      </w:r>
      <w:r w:rsidR="002573D8">
        <w:rPr>
          <w:sz w:val="23"/>
          <w:szCs w:val="23"/>
        </w:rPr>
        <w:t>erholen konnte.</w:t>
      </w:r>
      <w:r w:rsidR="00A20A92">
        <w:rPr>
          <w:sz w:val="23"/>
          <w:szCs w:val="23"/>
        </w:rPr>
        <w:t xml:space="preserve"> Rang 2 erkämpfte sich </w:t>
      </w:r>
      <w:r w:rsidR="002573D8">
        <w:rPr>
          <w:sz w:val="23"/>
          <w:szCs w:val="23"/>
        </w:rPr>
        <w:t>Tanja Wagner</w:t>
      </w:r>
      <w:r w:rsidR="00A20A92">
        <w:rPr>
          <w:sz w:val="23"/>
          <w:szCs w:val="23"/>
        </w:rPr>
        <w:t xml:space="preserve"> und auf Rang 3 folgt Heidi Baumann. </w:t>
      </w:r>
      <w:r w:rsidR="0016303D">
        <w:rPr>
          <w:sz w:val="23"/>
          <w:szCs w:val="23"/>
        </w:rPr>
        <w:t>Am Nachmittag vergnügten sich die Jugendriegen bei einem von den Leiterinnen abwechslungsreich und kurzweilig zusammengestellten Spielturnier</w:t>
      </w:r>
      <w:r w:rsidR="004E63B6">
        <w:rPr>
          <w:sz w:val="23"/>
          <w:szCs w:val="23"/>
        </w:rPr>
        <w:t xml:space="preserve">, während dem sich die Zuschauer von der kleinen Festwirtschaft verwöhnen liessen und die Herbstsonne genossen. </w:t>
      </w:r>
    </w:p>
    <w:p w:rsidR="007C3DA8" w:rsidRDefault="00A20A92" w:rsidP="007C3DA8">
      <w:pPr>
        <w:spacing w:after="120" w:line="360" w:lineRule="auto"/>
        <w:ind w:right="-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Mit dem Endturnen ist die Freiluftsaison abgeschlossen. Der Turnbetrieb </w:t>
      </w:r>
      <w:r w:rsidR="0016303D">
        <w:rPr>
          <w:sz w:val="23"/>
          <w:szCs w:val="23"/>
        </w:rPr>
        <w:t xml:space="preserve">verlagert </w:t>
      </w:r>
      <w:r>
        <w:rPr>
          <w:sz w:val="23"/>
          <w:szCs w:val="23"/>
        </w:rPr>
        <w:t>sich</w:t>
      </w:r>
      <w:r w:rsidR="0016303D">
        <w:rPr>
          <w:sz w:val="23"/>
          <w:szCs w:val="23"/>
        </w:rPr>
        <w:t xml:space="preserve"> in die Hallen und die Riegen beginnen mit den ersten Vorbereitungen auf den Turnerabend. Dieser findet am</w:t>
      </w:r>
      <w:r w:rsidR="00F25823">
        <w:rPr>
          <w:sz w:val="23"/>
          <w:szCs w:val="23"/>
        </w:rPr>
        <w:t xml:space="preserve"> </w:t>
      </w:r>
      <w:r w:rsidR="002573D8">
        <w:rPr>
          <w:sz w:val="23"/>
          <w:szCs w:val="23"/>
        </w:rPr>
        <w:t>08./09. Januar 2016</w:t>
      </w:r>
      <w:r w:rsidR="007928C9">
        <w:rPr>
          <w:sz w:val="23"/>
          <w:szCs w:val="23"/>
        </w:rPr>
        <w:t xml:space="preserve"> </w:t>
      </w:r>
      <w:r w:rsidR="002573D8">
        <w:rPr>
          <w:sz w:val="23"/>
          <w:szCs w:val="23"/>
        </w:rPr>
        <w:t xml:space="preserve">statt und wird im Zeichen des 150-Jahr-Jubiläums stehen, das der STV Unterkulm nächstes Jahr feiern kann. </w:t>
      </w:r>
      <w:r w:rsidR="009A6D70" w:rsidRPr="00222B83">
        <w:rPr>
          <w:sz w:val="23"/>
          <w:szCs w:val="23"/>
        </w:rPr>
        <w:t xml:space="preserve">Die ersten </w:t>
      </w:r>
      <w:r w:rsidR="0016303D" w:rsidRPr="00222B83">
        <w:rPr>
          <w:sz w:val="23"/>
          <w:szCs w:val="23"/>
        </w:rPr>
        <w:t>Vorarbeiten</w:t>
      </w:r>
      <w:r w:rsidR="009A6D70" w:rsidRPr="00222B83">
        <w:rPr>
          <w:sz w:val="23"/>
          <w:szCs w:val="23"/>
        </w:rPr>
        <w:t xml:space="preserve"> dazu sind bereits angelaufen, so dass den Riegen genügend Zeit bleibt, sich auf diesen Auftritt vorzubereiten. Dem Publikum soll </w:t>
      </w:r>
      <w:r w:rsidR="00D95CDD" w:rsidRPr="00222B83">
        <w:rPr>
          <w:sz w:val="23"/>
          <w:szCs w:val="23"/>
        </w:rPr>
        <w:t xml:space="preserve">wieder ein attraktives und </w:t>
      </w:r>
      <w:r w:rsidR="009A6D70" w:rsidRPr="00222B83">
        <w:rPr>
          <w:sz w:val="23"/>
          <w:szCs w:val="23"/>
        </w:rPr>
        <w:t>unterhaltsames Programm geboten werden!</w:t>
      </w:r>
    </w:p>
    <w:sectPr w:rsidR="007C3DA8" w:rsidSect="007C3DA8">
      <w:pgSz w:w="11906" w:h="16838"/>
      <w:pgMar w:top="680" w:right="1558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D70"/>
    <w:rsid w:val="00007F65"/>
    <w:rsid w:val="000748D8"/>
    <w:rsid w:val="000B403E"/>
    <w:rsid w:val="000C277F"/>
    <w:rsid w:val="0016303D"/>
    <w:rsid w:val="00172DFB"/>
    <w:rsid w:val="001A33F8"/>
    <w:rsid w:val="00202722"/>
    <w:rsid w:val="00222B83"/>
    <w:rsid w:val="00234497"/>
    <w:rsid w:val="00236EAD"/>
    <w:rsid w:val="00252DD2"/>
    <w:rsid w:val="00254E69"/>
    <w:rsid w:val="002573D8"/>
    <w:rsid w:val="002E1983"/>
    <w:rsid w:val="002E2B67"/>
    <w:rsid w:val="0033656D"/>
    <w:rsid w:val="0034680E"/>
    <w:rsid w:val="00374363"/>
    <w:rsid w:val="00395CC4"/>
    <w:rsid w:val="004108C2"/>
    <w:rsid w:val="004310C9"/>
    <w:rsid w:val="0045749D"/>
    <w:rsid w:val="00461A11"/>
    <w:rsid w:val="004B473B"/>
    <w:rsid w:val="004E15A0"/>
    <w:rsid w:val="004E63B6"/>
    <w:rsid w:val="005B6D36"/>
    <w:rsid w:val="0060486F"/>
    <w:rsid w:val="006572D2"/>
    <w:rsid w:val="00666417"/>
    <w:rsid w:val="00686888"/>
    <w:rsid w:val="006A67F1"/>
    <w:rsid w:val="006D41A4"/>
    <w:rsid w:val="00747A32"/>
    <w:rsid w:val="007501F7"/>
    <w:rsid w:val="00752F60"/>
    <w:rsid w:val="007928C9"/>
    <w:rsid w:val="00793BE0"/>
    <w:rsid w:val="007A27CC"/>
    <w:rsid w:val="007C3DA8"/>
    <w:rsid w:val="007E2CFA"/>
    <w:rsid w:val="007F1671"/>
    <w:rsid w:val="0082021C"/>
    <w:rsid w:val="00821149"/>
    <w:rsid w:val="008256B1"/>
    <w:rsid w:val="008530C2"/>
    <w:rsid w:val="008653B1"/>
    <w:rsid w:val="00867A4C"/>
    <w:rsid w:val="008A4598"/>
    <w:rsid w:val="008B0EBB"/>
    <w:rsid w:val="0090084C"/>
    <w:rsid w:val="00946EA1"/>
    <w:rsid w:val="00967839"/>
    <w:rsid w:val="00971082"/>
    <w:rsid w:val="00974FE6"/>
    <w:rsid w:val="009969E5"/>
    <w:rsid w:val="009A5F76"/>
    <w:rsid w:val="009A6D70"/>
    <w:rsid w:val="009B59ED"/>
    <w:rsid w:val="009B60E3"/>
    <w:rsid w:val="009D643A"/>
    <w:rsid w:val="00A13EB4"/>
    <w:rsid w:val="00A20A92"/>
    <w:rsid w:val="00A21C07"/>
    <w:rsid w:val="00A221E4"/>
    <w:rsid w:val="00A364A5"/>
    <w:rsid w:val="00A54317"/>
    <w:rsid w:val="00A7170D"/>
    <w:rsid w:val="00AC3F0C"/>
    <w:rsid w:val="00AE0433"/>
    <w:rsid w:val="00B02170"/>
    <w:rsid w:val="00B96EDE"/>
    <w:rsid w:val="00C71F14"/>
    <w:rsid w:val="00CA2948"/>
    <w:rsid w:val="00CA5060"/>
    <w:rsid w:val="00CA72E0"/>
    <w:rsid w:val="00D21676"/>
    <w:rsid w:val="00D52B2B"/>
    <w:rsid w:val="00D95CDD"/>
    <w:rsid w:val="00DC0F73"/>
    <w:rsid w:val="00E2641E"/>
    <w:rsid w:val="00E82A4F"/>
    <w:rsid w:val="00E96BC9"/>
    <w:rsid w:val="00EB668B"/>
    <w:rsid w:val="00EC2FC0"/>
    <w:rsid w:val="00EE12B2"/>
    <w:rsid w:val="00F158D5"/>
    <w:rsid w:val="00F25823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74363"/>
    <w:rPr>
      <w:rFonts w:ascii="Arial" w:hAnsi="Arial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Endturnen STV Unterkulm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Endturnen STV Unterkulm</dc:title>
  <dc:subject/>
  <dc:creator>Urs Walti</dc:creator>
  <cp:keywords/>
  <dc:description/>
  <cp:lastModifiedBy>Urs Walti</cp:lastModifiedBy>
  <cp:revision>5</cp:revision>
  <dcterms:created xsi:type="dcterms:W3CDTF">2015-09-13T15:18:00Z</dcterms:created>
  <dcterms:modified xsi:type="dcterms:W3CDTF">2015-09-14T09:00:00Z</dcterms:modified>
</cp:coreProperties>
</file>